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6813FA" w14:textId="6B430930" w:rsidR="00D53F21" w:rsidRDefault="006F68E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C45513" wp14:editId="131F92F1">
                <wp:simplePos x="0" y="0"/>
                <wp:positionH relativeFrom="page">
                  <wp:align>right</wp:align>
                </wp:positionH>
                <wp:positionV relativeFrom="paragraph">
                  <wp:posOffset>3043451</wp:posOffset>
                </wp:positionV>
                <wp:extent cx="7543800" cy="5233916"/>
                <wp:effectExtent l="0" t="0" r="0" b="5080"/>
                <wp:wrapNone/>
                <wp:docPr id="52994564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52339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14D342" w14:textId="77777777" w:rsidR="006F68E0" w:rsidRDefault="006F68E0" w:rsidP="006F68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</w:p>
                          <w:p w14:paraId="009480F8" w14:textId="77777777" w:rsidR="006F68E0" w:rsidRDefault="006F68E0" w:rsidP="006F68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</w:p>
                          <w:p w14:paraId="7B3D4F2A" w14:textId="77777777" w:rsidR="006F68E0" w:rsidRDefault="006F68E0" w:rsidP="006F68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</w:p>
                          <w:p w14:paraId="51C8917B" w14:textId="5C2464D6" w:rsidR="006F68E0" w:rsidRPr="006F68E0" w:rsidRDefault="006F68E0" w:rsidP="006F68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6F68E0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5C4551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42.8pt;margin-top:239.65pt;width:594pt;height:412.1pt;z-index:251659264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4U2LQIAAFUEAAAOAAAAZHJzL2Uyb0RvYy54bWysVE1v2zAMvQ/YfxB0X+x8tjXiFFmKDAOC&#10;tkA69KzIUmxAFjVJiZ39+lGyk6bdTsMuMilST+Tjk+f3ba3IUVhXgc7pcJBSIjSHotL7nP54WX+5&#10;pcR5pgumQIucnoSj94vPn+aNycQISlCFsARBtMsak9PSe5MlieOlqJkbgBEagxJszTy6dp8UljWI&#10;XqtklKazpAFbGAtcOIe7D12QLiK+lIL7Jymd8ETlFGvzcbVx3YU1WcxZtrfMlBXvy2D/UEXNKo2X&#10;XqAemGfkYKs/oOqKW3Ag/YBDnYCUFRexB+xmmH7oZlsyI2IvSI4zF5rc/4Plj8etebbEt1+hxQEG&#10;QhrjMoeboZ9W2jp8sVKCcaTwdKFNtJ5w3LyZTsa3KYY4xqaj8fhuOAs4ydtxY53/JqAmwcipxblE&#10;uthx43yXek4JtzlQVbGulIpO0IJYKUuODKeofCwSwd9lKU2anM7G0zQCawjHO2SlsZa3poLl213b&#10;d7qD4oQEWOi04QxfV1jkhjn/zCyKARtDgfsnXKQCvAR6i5IS7K+/7Yd8nBFGKWlQXDl1Pw/MCkrU&#10;d43TuxtOJkGN0ZlMb0bo2OvI7jqiD/UKsPMhPiXDoxnyvTqb0kL9iu9gGW7FENMc786pP5sr30ke&#10;3xEXy2VMQv0Z5jd6a3iADkyHEby0r8yafk4eR/wIZxmy7MO4utxwUsPy4EFWcZaB4I7VnnfUblRD&#10;/87C47j2Y9bb32DxGwAA//8DAFBLAwQUAAYACAAAACEAtiIRDeEAAAAKAQAADwAAAGRycy9kb3du&#10;cmV2LnhtbEyPS0/DMBCE70j8B2uRuCDqFFMaQpwKIR4SNxoe4ubGSxIRr6PYTcK/Z3uC2+7OaPab&#10;fDO7Tow4hNaThuUiAYFUedtSreG1fDhPQYRoyJrOE2r4wQCb4vgoN5n1E73guI214BAKmdHQxNhn&#10;UoaqQWfCwvdIrH35wZnI61BLO5iJw10nL5LkSjrTEn9oTI93DVbf273T8HlWfzyH+fFtUivV3z+N&#10;5frdllqfnsy3NyAizvHPDAd8RoeCmXZ+TzaITgMXiRou19cKxEFepimfdjypRK1AFrn8X6H4BQAA&#10;//8DAFBLAQItABQABgAIAAAAIQC2gziS/gAAAOEBAAATAAAAAAAAAAAAAAAAAAAAAABbQ29udGVu&#10;dF9UeXBlc10ueG1sUEsBAi0AFAAGAAgAAAAhADj9If/WAAAAlAEAAAsAAAAAAAAAAAAAAAAALwEA&#10;AF9yZWxzLy5yZWxzUEsBAi0AFAAGAAgAAAAhACg/hTYtAgAAVQQAAA4AAAAAAAAAAAAAAAAALgIA&#10;AGRycy9lMm9Eb2MueG1sUEsBAi0AFAAGAAgAAAAhALYiEQ3hAAAACgEAAA8AAAAAAAAAAAAAAAAA&#10;hwQAAGRycy9kb3ducmV2LnhtbFBLBQYAAAAABAAEAPMAAACVBQAAAAA=&#10;" fillcolor="white [3201]" stroked="f" strokeweight=".5pt">
                <v:textbox>
                  <w:txbxContent>
                    <w:p w14:paraId="5714D342" w14:textId="77777777" w:rsidR="006F68E0" w:rsidRDefault="006F68E0" w:rsidP="006F68E0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</w:p>
                    <w:p w14:paraId="009480F8" w14:textId="77777777" w:rsidR="006F68E0" w:rsidRDefault="006F68E0" w:rsidP="006F68E0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</w:p>
                    <w:p w14:paraId="7B3D4F2A" w14:textId="77777777" w:rsidR="006F68E0" w:rsidRDefault="006F68E0" w:rsidP="006F68E0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</w:p>
                    <w:p w14:paraId="51C8917B" w14:textId="5C2464D6" w:rsidR="006F68E0" w:rsidRPr="006F68E0" w:rsidRDefault="006F68E0" w:rsidP="006F68E0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 w:rsidRPr="006F68E0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TEXT HERE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86CEE65" wp14:editId="73B38D26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7543800" cy="10672445"/>
            <wp:effectExtent l="0" t="0" r="0" b="0"/>
            <wp:wrapSquare wrapText="bothSides"/>
            <wp:docPr id="1976377046" name="Picture 1" descr="A close-up of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77046" name="Picture 1" descr="A close-up of a white background&#10;&#10;AI-generated content may b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2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53F2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76BD05" w14:textId="77777777" w:rsidR="00D53F21" w:rsidRDefault="00D53F21" w:rsidP="00D53F21">
      <w:pPr>
        <w:spacing w:after="0" w:line="240" w:lineRule="auto"/>
      </w:pPr>
      <w:r>
        <w:separator/>
      </w:r>
    </w:p>
  </w:endnote>
  <w:endnote w:type="continuationSeparator" w:id="0">
    <w:p w14:paraId="12625B48" w14:textId="77777777" w:rsidR="00D53F21" w:rsidRDefault="00D53F21" w:rsidP="00D53F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28EBB6" w14:textId="77777777" w:rsidR="00D53F21" w:rsidRDefault="00D53F21" w:rsidP="00D53F21">
      <w:pPr>
        <w:spacing w:after="0" w:line="240" w:lineRule="auto"/>
      </w:pPr>
      <w:r>
        <w:separator/>
      </w:r>
    </w:p>
  </w:footnote>
  <w:footnote w:type="continuationSeparator" w:id="0">
    <w:p w14:paraId="48815B1F" w14:textId="77777777" w:rsidR="00D53F21" w:rsidRDefault="00D53F21" w:rsidP="00D53F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3F21"/>
    <w:rsid w:val="003E0F9F"/>
    <w:rsid w:val="005665C9"/>
    <w:rsid w:val="006F68E0"/>
    <w:rsid w:val="00866468"/>
    <w:rsid w:val="00D53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645128"/>
  <w15:chartTrackingRefBased/>
  <w15:docId w15:val="{2024476C-AA00-4067-BE53-0029079D2B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3F2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3F2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F2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53F2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53F2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53F2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53F2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53F2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53F2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3F2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53F2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F2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53F2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53F2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53F2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53F2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53F2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53F2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53F2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53F2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53F2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53F2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53F2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53F2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53F2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53F2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53F2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53F2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53F21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53F2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3F21"/>
  </w:style>
  <w:style w:type="paragraph" w:styleId="Footer">
    <w:name w:val="footer"/>
    <w:basedOn w:val="Normal"/>
    <w:link w:val="FooterChar"/>
    <w:uiPriority w:val="99"/>
    <w:unhideWhenUsed/>
    <w:rsid w:val="00D53F2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3F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10A42A764254A837B1C37366587EE" ma:contentTypeVersion="16" ma:contentTypeDescription="Create a new document." ma:contentTypeScope="" ma:versionID="9273099167add47d61ff29b7237c6a10">
  <xsd:schema xmlns:xsd="http://www.w3.org/2001/XMLSchema" xmlns:xs="http://www.w3.org/2001/XMLSchema" xmlns:p="http://schemas.microsoft.com/office/2006/metadata/properties" xmlns:ns1="http://schemas.microsoft.com/sharepoint/v3" xmlns:ns2="931d9458-c4f2-4084-be64-2c61058883dc" xmlns:ns3="ec63b4d2-eec5-411f-9b6e-7e5282ec0992" targetNamespace="http://schemas.microsoft.com/office/2006/metadata/properties" ma:root="true" ma:fieldsID="961f502dcbbbcadc3b58a18f0be61409" ns1:_="" ns2:_="" ns3:_="">
    <xsd:import namespace="http://schemas.microsoft.com/sharepoint/v3"/>
    <xsd:import namespace="931d9458-c4f2-4084-be64-2c61058883dc"/>
    <xsd:import namespace="ec63b4d2-eec5-411f-9b6e-7e5282ec0992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OCR" minOccurs="0"/>
                <xsd:element ref="ns1:_ip_UnifiedCompliancePolicyProperties" minOccurs="0"/>
                <xsd:element ref="ns1:_ip_UnifiedCompliancePolicyUIAction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1d9458-c4f2-4084-be64-2c61058883dc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63b4d2-eec5-411f-9b6e-7e5282ec099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931d9458-c4f2-4084-be64-2c61058883dc">
      <Terms xmlns="http://schemas.microsoft.com/office/infopath/2007/PartnerControls"/>
    </lcf76f155ced4ddcb4097134ff3c332f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4676F464-5E09-4E1E-986C-C9985E82D5E6}"/>
</file>

<file path=customXml/itemProps2.xml><?xml version="1.0" encoding="utf-8"?>
<ds:datastoreItem xmlns:ds="http://schemas.openxmlformats.org/officeDocument/2006/customXml" ds:itemID="{89FCF595-3ED4-434A-8BFE-C956CB443CC6}"/>
</file>

<file path=customXml/itemProps3.xml><?xml version="1.0" encoding="utf-8"?>
<ds:datastoreItem xmlns:ds="http://schemas.openxmlformats.org/officeDocument/2006/customXml" ds:itemID="{83D8428C-28BD-4651-84A4-B3267A6F2D3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BERRY, Graeme (NHS GREATER MANCHESTER ICB - 00V)</dc:creator>
  <cp:keywords/>
  <dc:description/>
  <cp:lastModifiedBy>BERRY, Graeme (NHS GREATER MANCHESTER ICB - 00V)</cp:lastModifiedBy>
  <cp:revision>2</cp:revision>
  <dcterms:created xsi:type="dcterms:W3CDTF">2025-08-13T10:31:00Z</dcterms:created>
  <dcterms:modified xsi:type="dcterms:W3CDTF">2025-08-13T10:31:00Z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0x010100CE110A42A764254A837B1C37366587EE</vt:lpwstr>
  </property>
  <property fmtid="{D5CDD505-2E9C-101B-9397-08002B2CF9AE}" pid="3" name="MediaServiceImageTags">
    <vt:lpwstr/>
  </property>
</Properties>
</file>